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A3BD" w14:textId="77777777" w:rsidR="0097541A" w:rsidRDefault="0097541A" w:rsidP="0097541A">
      <w:r>
        <w:t>Huiswerk Zwaartekracht</w:t>
      </w:r>
    </w:p>
    <w:p w14:paraId="20AB5EED" w14:textId="77777777" w:rsidR="0097541A" w:rsidRDefault="0097541A" w:rsidP="0097541A">
      <w:r>
        <w:t>Opgave 1</w:t>
      </w:r>
    </w:p>
    <w:p w14:paraId="74458242" w14:textId="69453FBF" w:rsidR="0097541A" w:rsidRPr="0097541A" w:rsidRDefault="0097541A" w:rsidP="0097541A">
      <w:r w:rsidRPr="0097541A">
        <w:t>Het gewicht van een voorwerp is</w:t>
      </w:r>
    </w:p>
    <w:p w14:paraId="29A3030E" w14:textId="75D26245" w:rsidR="0097541A" w:rsidRPr="0097541A" w:rsidRDefault="0097541A" w:rsidP="0097541A">
      <w:r>
        <w:t xml:space="preserve">A </w:t>
      </w:r>
      <w:r w:rsidRPr="0097541A">
        <w:t>een kracht</w:t>
      </w:r>
    </w:p>
    <w:p w14:paraId="6DB90B45" w14:textId="5BA2FA35" w:rsidR="0097541A" w:rsidRPr="0097541A" w:rsidRDefault="0097541A" w:rsidP="0097541A">
      <w:r>
        <w:t xml:space="preserve">B </w:t>
      </w:r>
      <w:r w:rsidRPr="0097541A">
        <w:t>de massa</w:t>
      </w:r>
    </w:p>
    <w:p w14:paraId="6EF25870" w14:textId="58029CF1" w:rsidR="0097541A" w:rsidRPr="0097541A" w:rsidRDefault="0097541A" w:rsidP="0097541A">
      <w:r>
        <w:t xml:space="preserve">C </w:t>
      </w:r>
      <w:r w:rsidRPr="0097541A">
        <w:t>een lengte</w:t>
      </w:r>
    </w:p>
    <w:p w14:paraId="6237C2FC" w14:textId="302BF26F" w:rsidR="0097541A" w:rsidRDefault="0097541A" w:rsidP="0097541A">
      <w:r>
        <w:t xml:space="preserve">D </w:t>
      </w:r>
      <w:r w:rsidRPr="0097541A">
        <w:t>een volume</w:t>
      </w:r>
    </w:p>
    <w:p w14:paraId="274AEBB5" w14:textId="1E57D0A5" w:rsidR="0097541A" w:rsidRDefault="0097541A" w:rsidP="0097541A">
      <w:r>
        <w:t>E een zwaartekrachtsversnelling</w:t>
      </w:r>
    </w:p>
    <w:p w14:paraId="78E9AB68" w14:textId="77777777" w:rsidR="0097541A" w:rsidRPr="0097541A" w:rsidRDefault="0097541A" w:rsidP="0097541A"/>
    <w:p w14:paraId="271FB0D9" w14:textId="21FCBE74" w:rsidR="0097541A" w:rsidRDefault="0097541A" w:rsidP="0097541A">
      <w:r>
        <w:t>Opgave 2</w:t>
      </w:r>
    </w:p>
    <w:p w14:paraId="2D6920D5" w14:textId="60FA0658" w:rsidR="0097541A" w:rsidRPr="0097541A" w:rsidRDefault="0097541A" w:rsidP="0097541A">
      <w:r w:rsidRPr="0097541A">
        <w:t>De g-waarde van een planeet is 3,73 N/kg.</w:t>
      </w:r>
    </w:p>
    <w:p w14:paraId="351D65BE" w14:textId="77777777" w:rsidR="0097541A" w:rsidRPr="0097541A" w:rsidRDefault="0097541A" w:rsidP="0097541A">
      <w:r w:rsidRPr="0097541A">
        <w:t>Waar staat de g voor?</w:t>
      </w:r>
    </w:p>
    <w:p w14:paraId="3B93EBD8" w14:textId="77777777" w:rsidR="0097541A" w:rsidRDefault="0097541A" w:rsidP="0097541A"/>
    <w:p w14:paraId="496E3514" w14:textId="77777777" w:rsidR="0097541A" w:rsidRDefault="0097541A" w:rsidP="0097541A">
      <w:r>
        <w:t xml:space="preserve">Opgave </w:t>
      </w:r>
      <w:r w:rsidRPr="0097541A">
        <w:t>3</w:t>
      </w:r>
    </w:p>
    <w:p w14:paraId="02735D01" w14:textId="7F2E49FC" w:rsidR="0097541A" w:rsidRDefault="0097541A" w:rsidP="0097541A">
      <w:r w:rsidRPr="0097541A">
        <w:t>De F</w:t>
      </w:r>
      <w:r w:rsidRPr="0097541A">
        <w:rPr>
          <w:sz w:val="32"/>
          <w:szCs w:val="32"/>
          <w:vertAlign w:val="subscript"/>
        </w:rPr>
        <w:t>Z</w:t>
      </w:r>
      <w:r w:rsidRPr="0097541A">
        <w:t xml:space="preserve"> wordt ook wel geschreven als </w:t>
      </w:r>
      <w:proofErr w:type="spellStart"/>
      <w:r w:rsidRPr="0097541A">
        <w:t>F</w:t>
      </w:r>
      <w:r w:rsidRPr="0097541A">
        <w:rPr>
          <w:sz w:val="36"/>
          <w:szCs w:val="36"/>
          <w:vertAlign w:val="subscript"/>
        </w:rPr>
        <w:t>g</w:t>
      </w:r>
      <w:proofErr w:type="spellEnd"/>
      <w:r w:rsidRPr="0097541A">
        <w:t xml:space="preserve"> , waar staat deze g voor ?</w:t>
      </w:r>
    </w:p>
    <w:p w14:paraId="5A9FE4BF" w14:textId="77777777" w:rsidR="0097541A" w:rsidRPr="0097541A" w:rsidRDefault="0097541A" w:rsidP="0097541A"/>
    <w:p w14:paraId="171C1412" w14:textId="77777777" w:rsidR="0097541A" w:rsidRDefault="0097541A" w:rsidP="0097541A">
      <w:r>
        <w:lastRenderedPageBreak/>
        <w:t xml:space="preserve">Opgave </w:t>
      </w:r>
      <w:r w:rsidRPr="0097541A">
        <w:t>4</w:t>
      </w:r>
    </w:p>
    <w:p w14:paraId="28F4DC42" w14:textId="17D5C68A" w:rsidR="0097541A" w:rsidRDefault="0097541A" w:rsidP="0097541A">
      <w:r>
        <w:t>Waar meet je het gewicht van een blokje mee?</w:t>
      </w:r>
    </w:p>
    <w:p w14:paraId="09955304" w14:textId="77777777" w:rsidR="0097541A" w:rsidRPr="0097541A" w:rsidRDefault="0097541A" w:rsidP="0097541A"/>
    <w:p w14:paraId="2D0241D4" w14:textId="77777777" w:rsidR="0097541A" w:rsidRDefault="0097541A" w:rsidP="0097541A">
      <w:r>
        <w:t xml:space="preserve">Opgave </w:t>
      </w:r>
      <w:r w:rsidRPr="0097541A">
        <w:t>5</w:t>
      </w:r>
    </w:p>
    <w:p w14:paraId="62552930" w14:textId="4AA43017" w:rsidR="0097541A" w:rsidRDefault="0097541A" w:rsidP="0097541A">
      <w:r w:rsidRPr="0097541A">
        <w:t xml:space="preserve">De zwaartekracht die een blokje met een massa van 3 kg op de aarde ondervindt is: </w:t>
      </w:r>
    </w:p>
    <w:p w14:paraId="576301B4" w14:textId="77777777" w:rsidR="0097541A" w:rsidRPr="0097541A" w:rsidRDefault="0097541A" w:rsidP="0097541A"/>
    <w:p w14:paraId="386B0F91" w14:textId="77777777" w:rsidR="0097541A" w:rsidRDefault="0097541A" w:rsidP="0097541A">
      <w:r>
        <w:t xml:space="preserve">Opgave </w:t>
      </w:r>
      <w:r w:rsidRPr="0097541A">
        <w:t>6</w:t>
      </w:r>
    </w:p>
    <w:p w14:paraId="7819F285" w14:textId="7E410EB4" w:rsidR="0097541A" w:rsidRPr="0097541A" w:rsidRDefault="0097541A" w:rsidP="0097541A">
      <w:r w:rsidRPr="0097541A">
        <w:t>Een blokje ondervindt een zwaartekracht van 0,4 N op aarde.</w:t>
      </w:r>
    </w:p>
    <w:p w14:paraId="1679E197" w14:textId="77777777" w:rsidR="0097541A" w:rsidRPr="0097541A" w:rsidRDefault="0097541A" w:rsidP="0097541A">
      <w:r w:rsidRPr="0097541A">
        <w:t>Wat is zijn massa?</w:t>
      </w:r>
    </w:p>
    <w:p w14:paraId="686F1470" w14:textId="77777777" w:rsidR="0097541A" w:rsidRDefault="0097541A" w:rsidP="0097541A">
      <w:proofErr w:type="spellStart"/>
      <w:r>
        <w:t>Opagve</w:t>
      </w:r>
      <w:proofErr w:type="spellEnd"/>
      <w:r>
        <w:t xml:space="preserve"> </w:t>
      </w:r>
      <w:r w:rsidRPr="0097541A">
        <w:t>7</w:t>
      </w:r>
    </w:p>
    <w:p w14:paraId="6D1161ED" w14:textId="205F2C2A" w:rsidR="0097541A" w:rsidRPr="0097541A" w:rsidRDefault="0097541A" w:rsidP="0097541A">
      <w:r w:rsidRPr="0097541A">
        <w:t>Een voorwerp heeft een gewicht van 60 N op de maan (g = 1,6</w:t>
      </w:r>
      <w:r>
        <w:t>2</w:t>
      </w:r>
      <w:r w:rsidRPr="0097541A">
        <w:t xml:space="preserve"> N/kg).</w:t>
      </w:r>
    </w:p>
    <w:p w14:paraId="4EE6B3D0" w14:textId="5F5BC2DC" w:rsidR="0097541A" w:rsidRPr="0097541A" w:rsidRDefault="0097541A" w:rsidP="0097541A">
      <w:r w:rsidRPr="0097541A">
        <w:t>Bereken het gewicht (afgerond op 1 decimaal) wat dit blokje op de aarde heeft.</w:t>
      </w:r>
      <w:r>
        <w:t>(g = 9,8 N/kg)</w:t>
      </w:r>
    </w:p>
    <w:p w14:paraId="4B4E6748" w14:textId="77777777" w:rsidR="0097541A" w:rsidRDefault="0097541A" w:rsidP="0097541A">
      <w:r>
        <w:t xml:space="preserve">Opgave </w:t>
      </w:r>
      <w:r w:rsidRPr="0097541A">
        <w:t>8</w:t>
      </w:r>
    </w:p>
    <w:p w14:paraId="44D2FB58" w14:textId="75A1628B" w:rsidR="0097541A" w:rsidRDefault="0097541A" w:rsidP="0097541A">
      <w:r w:rsidRPr="0097541A">
        <w:t>De formule om de g-waarde van een planeet uit te rekenen is :</w:t>
      </w:r>
    </w:p>
    <w:p w14:paraId="4F75AB3E" w14:textId="394F2FA6" w:rsidR="0097541A" w:rsidRPr="0097541A" w:rsidRDefault="0097541A" w:rsidP="0097541A">
      <w:r w:rsidRPr="0097541A">
        <w:drawing>
          <wp:inline distT="0" distB="0" distL="0" distR="0" wp14:anchorId="2DE3B9D0" wp14:editId="627891CE">
            <wp:extent cx="914400" cy="1002890"/>
            <wp:effectExtent l="0" t="0" r="0" b="6985"/>
            <wp:docPr id="35576180" name="Afbeelding 1" descr="Afbeelding met tekst, Lettertype, schermopnam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6180" name="Afbeelding 1" descr="Afbeelding met tekst, Lettertype, schermopname, nummer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1194" cy="1010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317AB" w14:textId="77777777" w:rsidR="0097541A" w:rsidRPr="0097541A" w:rsidRDefault="0097541A" w:rsidP="0097541A">
      <w:r w:rsidRPr="0097541A">
        <w:t>9 De richting van de zwaartekracht is altijd naar</w:t>
      </w:r>
    </w:p>
    <w:p w14:paraId="20EFD21D" w14:textId="7F67B1F5" w:rsidR="0097541A" w:rsidRPr="0097541A" w:rsidRDefault="0097541A" w:rsidP="0097541A">
      <w:r>
        <w:t xml:space="preserve">A </w:t>
      </w:r>
      <w:r w:rsidRPr="0097541A">
        <w:t>links</w:t>
      </w:r>
    </w:p>
    <w:p w14:paraId="2B5C77F4" w14:textId="01908093" w:rsidR="0097541A" w:rsidRDefault="0097541A" w:rsidP="0097541A">
      <w:r>
        <w:t xml:space="preserve">B </w:t>
      </w:r>
      <w:r w:rsidRPr="0097541A">
        <w:t>rechts</w:t>
      </w:r>
    </w:p>
    <w:p w14:paraId="3A88EB6A" w14:textId="019953F5" w:rsidR="0097541A" w:rsidRPr="0097541A" w:rsidRDefault="0097541A" w:rsidP="0097541A">
      <w:r>
        <w:t xml:space="preserve">C </w:t>
      </w:r>
      <w:r w:rsidRPr="0097541A">
        <w:t>beneden</w:t>
      </w:r>
    </w:p>
    <w:p w14:paraId="31BC08FE" w14:textId="33CB1E19" w:rsidR="0097541A" w:rsidRPr="0097541A" w:rsidRDefault="0097541A" w:rsidP="0097541A">
      <w:r>
        <w:t xml:space="preserve">D </w:t>
      </w:r>
      <w:r w:rsidRPr="0097541A">
        <w:t>boven</w:t>
      </w:r>
    </w:p>
    <w:p w14:paraId="15B1B6B1" w14:textId="268D0604" w:rsidR="0097541A" w:rsidRPr="0097541A" w:rsidRDefault="0097541A" w:rsidP="0097541A">
      <w:r>
        <w:t xml:space="preserve">E </w:t>
      </w:r>
      <w:r w:rsidRPr="0097541A">
        <w:t>het middelpunt v/d planeet</w:t>
      </w:r>
    </w:p>
    <w:p w14:paraId="5DBA638A" w14:textId="245C0E10" w:rsidR="0097541A" w:rsidRPr="0097541A" w:rsidRDefault="0097541A" w:rsidP="0097541A">
      <w:r>
        <w:t xml:space="preserve">F </w:t>
      </w:r>
      <w:r w:rsidRPr="0097541A">
        <w:t>geen van bovenstaande antwoorden</w:t>
      </w:r>
    </w:p>
    <w:p w14:paraId="0CC05EB5" w14:textId="2DD028B0" w:rsidR="0097541A" w:rsidRPr="0097541A" w:rsidRDefault="00177BAF" w:rsidP="0097541A">
      <w:r>
        <w:t xml:space="preserve">Opgave </w:t>
      </w:r>
      <w:r w:rsidR="0097541A" w:rsidRPr="0097541A">
        <w:t>10</w:t>
      </w:r>
    </w:p>
    <w:p w14:paraId="4AFE0345" w14:textId="2E8328A2" w:rsidR="0097541A" w:rsidRPr="0097541A" w:rsidRDefault="0097541A" w:rsidP="0097541A">
      <w:r w:rsidRPr="0097541A">
        <w:t>Een blokje ligt op een helling zoals hier</w:t>
      </w:r>
      <w:r w:rsidR="00177BAF">
        <w:t>onder</w:t>
      </w:r>
      <w:r w:rsidRPr="0097541A">
        <w:t xml:space="preserve"> is weergeven.</w:t>
      </w:r>
    </w:p>
    <w:p w14:paraId="0DD04CC7" w14:textId="1C68C767" w:rsidR="0097541A" w:rsidRDefault="0097541A" w:rsidP="0097541A">
      <w:r w:rsidRPr="0097541A">
        <w:t>Op dit blokje werkt een zwaartekracht F</w:t>
      </w:r>
      <w:r w:rsidRPr="0097541A">
        <w:rPr>
          <w:sz w:val="32"/>
          <w:szCs w:val="32"/>
          <w:vertAlign w:val="subscript"/>
        </w:rPr>
        <w:t>Z</w:t>
      </w:r>
      <w:r w:rsidRPr="0097541A">
        <w:t>.</w:t>
      </w:r>
    </w:p>
    <w:p w14:paraId="2A3CF31D" w14:textId="71CE1F8C" w:rsidR="00177BAF" w:rsidRPr="0097541A" w:rsidRDefault="00177BAF" w:rsidP="0097541A">
      <w:r w:rsidRPr="00177BAF">
        <w:drawing>
          <wp:inline distT="0" distB="0" distL="0" distR="0" wp14:anchorId="0B9D38BF" wp14:editId="579C25F3">
            <wp:extent cx="4794637" cy="1107756"/>
            <wp:effectExtent l="0" t="0" r="6350" b="0"/>
            <wp:docPr id="439609082" name="Afbeelding 1" descr="Afbeelding met lijn, diagram, Perceel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609082" name="Afbeelding 1" descr="Afbeelding met lijn, diagram, Perceel, schermopname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0160" cy="111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E388D" w14:textId="77777777" w:rsidR="0097541A" w:rsidRPr="0097541A" w:rsidRDefault="0097541A" w:rsidP="0097541A">
      <w:r w:rsidRPr="0097541A">
        <w:t>In welke tekening is de zwaartekracht goed getekend ?</w:t>
      </w:r>
    </w:p>
    <w:p w14:paraId="216C2CED" w14:textId="2EB1016D" w:rsidR="0097541A" w:rsidRPr="0097541A" w:rsidRDefault="0097541A" w:rsidP="0097541A">
      <w:r w:rsidRPr="0097541A">
        <w:t>A</w:t>
      </w:r>
      <w:r w:rsidR="00177BAF">
        <w:t>, B, C, D of geen van de antwoorden is juist</w:t>
      </w:r>
    </w:p>
    <w:p w14:paraId="72FED580" w14:textId="20E167B6" w:rsidR="0097541A" w:rsidRDefault="00177BAF" w:rsidP="0097541A">
      <w:r>
        <w:t xml:space="preserve">Opgave </w:t>
      </w:r>
      <w:r w:rsidR="0097541A" w:rsidRPr="0097541A">
        <w:t>11</w:t>
      </w:r>
    </w:p>
    <w:p w14:paraId="244D3B1B" w14:textId="091C8A25" w:rsidR="00177BAF" w:rsidRPr="0097541A" w:rsidRDefault="00177BAF" w:rsidP="0097541A">
      <w:r w:rsidRPr="00177BAF">
        <w:rPr>
          <w:noProof/>
        </w:rPr>
        <w:drawing>
          <wp:inline distT="0" distB="0" distL="0" distR="0" wp14:anchorId="1BDB4ACB" wp14:editId="3575F3F3">
            <wp:extent cx="2966085" cy="413385"/>
            <wp:effectExtent l="0" t="0" r="5715" b="5715"/>
            <wp:docPr id="12952301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19446" w14:textId="77777777" w:rsidR="0097541A" w:rsidRPr="0097541A" w:rsidRDefault="0097541A" w:rsidP="0097541A">
      <w:r w:rsidRPr="0097541A">
        <w:t>Hierboven zie je een afbeelding van een veerunster.</w:t>
      </w:r>
    </w:p>
    <w:p w14:paraId="15B2162D" w14:textId="77777777" w:rsidR="0097541A" w:rsidRPr="0097541A" w:rsidRDefault="0097541A" w:rsidP="0097541A">
      <w:r w:rsidRPr="0097541A">
        <w:t>Je hebt een blokje met een massa van 150 gram.</w:t>
      </w:r>
    </w:p>
    <w:p w14:paraId="6C098088" w14:textId="77777777" w:rsidR="0097541A" w:rsidRDefault="0097541A" w:rsidP="0097541A">
      <w:r w:rsidRPr="0097541A">
        <w:t xml:space="preserve">Je krijgt de beschikking over veerunsters met de volgende </w:t>
      </w:r>
      <w:proofErr w:type="spellStart"/>
      <w:r w:rsidRPr="0097541A">
        <w:t>meetbereiken</w:t>
      </w:r>
      <w:proofErr w:type="spellEnd"/>
      <w:r w:rsidRPr="0097541A">
        <w:t>:</w:t>
      </w:r>
    </w:p>
    <w:p w14:paraId="57C18CD9" w14:textId="77777777" w:rsidR="00177BAF" w:rsidRPr="0097541A" w:rsidRDefault="00177BAF" w:rsidP="0097541A"/>
    <w:p w14:paraId="4394C67C" w14:textId="77777777" w:rsidR="0097541A" w:rsidRPr="0097541A" w:rsidRDefault="0097541A" w:rsidP="0097541A">
      <w:r w:rsidRPr="0097541A">
        <w:t>a] 0N - 1N</w:t>
      </w:r>
    </w:p>
    <w:p w14:paraId="3D8F5E3C" w14:textId="77777777" w:rsidR="0097541A" w:rsidRPr="0097541A" w:rsidRDefault="0097541A" w:rsidP="0097541A">
      <w:r w:rsidRPr="0097541A">
        <w:t>b] 0N - 2N</w:t>
      </w:r>
    </w:p>
    <w:p w14:paraId="401EFFCF" w14:textId="77777777" w:rsidR="0097541A" w:rsidRPr="0097541A" w:rsidRDefault="0097541A" w:rsidP="0097541A">
      <w:r w:rsidRPr="0097541A">
        <w:t>c] 0N - 10N</w:t>
      </w:r>
    </w:p>
    <w:p w14:paraId="00488424" w14:textId="77777777" w:rsidR="0097541A" w:rsidRPr="0097541A" w:rsidRDefault="0097541A" w:rsidP="0097541A">
      <w:r w:rsidRPr="0097541A">
        <w:t>d] 0N - 500N</w:t>
      </w:r>
    </w:p>
    <w:p w14:paraId="790207AE" w14:textId="77777777" w:rsidR="0097541A" w:rsidRPr="0097541A" w:rsidRDefault="0097541A" w:rsidP="0097541A">
      <w:r w:rsidRPr="0097541A">
        <w:t>e] 0N - 2000N</w:t>
      </w:r>
    </w:p>
    <w:p w14:paraId="5DED9DAA" w14:textId="77777777" w:rsidR="0097541A" w:rsidRPr="0097541A" w:rsidRDefault="0097541A" w:rsidP="0097541A">
      <w:r w:rsidRPr="0097541A">
        <w:t>f] 0N - 5000N</w:t>
      </w:r>
    </w:p>
    <w:p w14:paraId="7FC669EE" w14:textId="77777777" w:rsidR="0097541A" w:rsidRDefault="0097541A" w:rsidP="0097541A">
      <w:r w:rsidRPr="0097541A">
        <w:lastRenderedPageBreak/>
        <w:t>Met welke veerunster kun je het nauwkeurigst het gewicht op aarde meten ?</w:t>
      </w:r>
    </w:p>
    <w:p w14:paraId="79300464" w14:textId="77777777" w:rsidR="00177BAF" w:rsidRPr="0097541A" w:rsidRDefault="00177BAF" w:rsidP="0097541A"/>
    <w:p w14:paraId="6C3CE919" w14:textId="77777777" w:rsidR="00177BAF" w:rsidRDefault="00177BAF" w:rsidP="0097541A">
      <w:r>
        <w:t xml:space="preserve">Opgave </w:t>
      </w:r>
      <w:r w:rsidR="0097541A" w:rsidRPr="0097541A">
        <w:t>12</w:t>
      </w:r>
    </w:p>
    <w:p w14:paraId="505640F0" w14:textId="3506515F" w:rsidR="0097541A" w:rsidRDefault="00177BAF" w:rsidP="0097541A">
      <w:r>
        <w:t>W</w:t>
      </w:r>
      <w:r w:rsidR="0097541A" w:rsidRPr="0097541A">
        <w:t>at is de eenheid van de zwaartekrachtversnelling ?</w:t>
      </w:r>
    </w:p>
    <w:p w14:paraId="2F2D3C3E" w14:textId="77777777" w:rsidR="00177BAF" w:rsidRPr="0097541A" w:rsidRDefault="00177BAF" w:rsidP="0097541A"/>
    <w:p w14:paraId="4A3DA3DC" w14:textId="77777777" w:rsidR="00177BAF" w:rsidRDefault="00177BAF" w:rsidP="0097541A">
      <w:r>
        <w:t xml:space="preserve">Opgave </w:t>
      </w:r>
      <w:r w:rsidR="0097541A" w:rsidRPr="0097541A">
        <w:t>13</w:t>
      </w:r>
    </w:p>
    <w:p w14:paraId="11782BD8" w14:textId="77777777" w:rsidR="00177BAF" w:rsidRDefault="0097541A" w:rsidP="0097541A">
      <w:r w:rsidRPr="0097541A">
        <w:t>Wanneer kan de zwaartekracht op een voorwerp 0N worden ?</w:t>
      </w:r>
    </w:p>
    <w:p w14:paraId="4BA4729C" w14:textId="3C39D39E" w:rsidR="0097541A" w:rsidRPr="0097541A" w:rsidRDefault="00177BAF" w:rsidP="0097541A">
      <w:r>
        <w:t>(meerdere antwoorden kunnen goed zijn)</w:t>
      </w:r>
    </w:p>
    <w:p w14:paraId="7ECDAFBF" w14:textId="10F264AD" w:rsidR="0097541A" w:rsidRPr="0097541A" w:rsidRDefault="00177BAF" w:rsidP="0097541A">
      <w:r>
        <w:t xml:space="preserve">A </w:t>
      </w:r>
      <w:r w:rsidR="0097541A" w:rsidRPr="0097541A">
        <w:t xml:space="preserve">als </w:t>
      </w:r>
      <w:r>
        <w:t>het voorwerp</w:t>
      </w:r>
      <w:r w:rsidR="0097541A" w:rsidRPr="0097541A">
        <w:t xml:space="preserve"> in een vloeistof zweeft</w:t>
      </w:r>
    </w:p>
    <w:p w14:paraId="33DC33DD" w14:textId="568E1ECF" w:rsidR="0097541A" w:rsidRPr="0097541A" w:rsidRDefault="00177BAF" w:rsidP="0097541A">
      <w:r>
        <w:t xml:space="preserve">B </w:t>
      </w:r>
      <w:r w:rsidR="0097541A" w:rsidRPr="0097541A">
        <w:t xml:space="preserve">als </w:t>
      </w:r>
      <w:r>
        <w:t>het voorwerp</w:t>
      </w:r>
      <w:r w:rsidR="0097541A" w:rsidRPr="0097541A">
        <w:t xml:space="preserve"> uit een vliegtuig </w:t>
      </w:r>
      <w:r>
        <w:t>val</w:t>
      </w:r>
      <w:r w:rsidR="0097541A" w:rsidRPr="0097541A">
        <w:t>t</w:t>
      </w:r>
    </w:p>
    <w:p w14:paraId="21BE7A55" w14:textId="25C10784" w:rsidR="0097541A" w:rsidRPr="0097541A" w:rsidRDefault="00177BAF" w:rsidP="0097541A">
      <w:r>
        <w:t xml:space="preserve">C </w:t>
      </w:r>
      <w:r w:rsidR="0097541A" w:rsidRPr="0097541A">
        <w:t xml:space="preserve">als </w:t>
      </w:r>
      <w:r>
        <w:t>het voorwerp</w:t>
      </w:r>
      <w:r w:rsidR="0097541A" w:rsidRPr="0097541A">
        <w:t xml:space="preserve"> in rust op </w:t>
      </w:r>
      <w:r>
        <w:t>een</w:t>
      </w:r>
      <w:r w:rsidR="0097541A" w:rsidRPr="0097541A">
        <w:t xml:space="preserve"> </w:t>
      </w:r>
      <w:r>
        <w:t>tafel</w:t>
      </w:r>
      <w:r w:rsidR="0097541A" w:rsidRPr="0097541A">
        <w:t xml:space="preserve"> </w:t>
      </w:r>
      <w:r>
        <w:t>ligt</w:t>
      </w:r>
    </w:p>
    <w:p w14:paraId="2367C893" w14:textId="705C4809" w:rsidR="0097541A" w:rsidRPr="0097541A" w:rsidRDefault="00177BAF" w:rsidP="0097541A">
      <w:r>
        <w:t xml:space="preserve">D </w:t>
      </w:r>
      <w:r w:rsidR="0097541A" w:rsidRPr="0097541A">
        <w:t>als</w:t>
      </w:r>
      <w:r w:rsidRPr="00177BAF">
        <w:t xml:space="preserve"> </w:t>
      </w:r>
      <w:r>
        <w:t>het voorwerp</w:t>
      </w:r>
      <w:r w:rsidRPr="0097541A">
        <w:t xml:space="preserve"> </w:t>
      </w:r>
      <w:r>
        <w:t xml:space="preserve">zich </w:t>
      </w:r>
      <w:r w:rsidR="0097541A" w:rsidRPr="0097541A">
        <w:t xml:space="preserve">in een achtbaan </w:t>
      </w:r>
      <w:r>
        <w:t>bevindt</w:t>
      </w:r>
    </w:p>
    <w:p w14:paraId="5F8683FF" w14:textId="46AB1B02" w:rsidR="0097541A" w:rsidRPr="0097541A" w:rsidRDefault="00177BAF" w:rsidP="0097541A">
      <w:r>
        <w:t xml:space="preserve">E </w:t>
      </w:r>
      <w:r w:rsidR="0097541A" w:rsidRPr="0097541A">
        <w:t>als je</w:t>
      </w:r>
      <w:r>
        <w:t xml:space="preserve"> </w:t>
      </w:r>
      <w:r>
        <w:t>het voorwerp</w:t>
      </w:r>
      <w:r w:rsidR="0097541A" w:rsidRPr="0097541A">
        <w:t xml:space="preserve"> in de lucht </w:t>
      </w:r>
      <w:r>
        <w:t>gooi</w:t>
      </w:r>
      <w:r w:rsidR="0097541A" w:rsidRPr="0097541A">
        <w:t>t</w:t>
      </w:r>
    </w:p>
    <w:p w14:paraId="4682AA3F" w14:textId="5585AAF4" w:rsidR="0097541A" w:rsidRDefault="00177BAF" w:rsidP="0097541A">
      <w:r>
        <w:t xml:space="preserve">F </w:t>
      </w:r>
      <w:r w:rsidR="0097541A" w:rsidRPr="0097541A">
        <w:t>geen van bovenstaande antwoorden is juist</w:t>
      </w:r>
    </w:p>
    <w:p w14:paraId="0D258959" w14:textId="77777777" w:rsidR="00E37C2C" w:rsidRPr="0097541A" w:rsidRDefault="00E37C2C" w:rsidP="0097541A"/>
    <w:p w14:paraId="261FF171" w14:textId="77777777" w:rsidR="00177BAF" w:rsidRDefault="00177BAF" w:rsidP="0097541A">
      <w:r>
        <w:t xml:space="preserve">Opgave </w:t>
      </w:r>
      <w:r w:rsidR="0097541A" w:rsidRPr="0097541A">
        <w:t>14</w:t>
      </w:r>
    </w:p>
    <w:p w14:paraId="5D05245C" w14:textId="672589AF" w:rsidR="0097541A" w:rsidRPr="0097541A" w:rsidRDefault="0097541A" w:rsidP="0097541A">
      <w:r w:rsidRPr="0097541A">
        <w:t>Lees de volgende beweringen:</w:t>
      </w:r>
    </w:p>
    <w:p w14:paraId="2950B2C4" w14:textId="77777777" w:rsidR="0097541A" w:rsidRPr="0097541A" w:rsidRDefault="0097541A" w:rsidP="0097541A">
      <w:r w:rsidRPr="0097541A">
        <w:t>I De massa van een voorwerp is hetzelfde als het gewicht van een voorwerp.</w:t>
      </w:r>
    </w:p>
    <w:p w14:paraId="17E6DEC6" w14:textId="77777777" w:rsidR="0097541A" w:rsidRPr="0097541A" w:rsidRDefault="0097541A" w:rsidP="0097541A">
      <w:r w:rsidRPr="0097541A">
        <w:t>II Je gewicht op aarde is altijd hetzelfde.</w:t>
      </w:r>
    </w:p>
    <w:p w14:paraId="0EFD160B" w14:textId="687FA07B" w:rsidR="0097541A" w:rsidRPr="0097541A" w:rsidRDefault="00177BAF" w:rsidP="0097541A">
      <w:r>
        <w:t xml:space="preserve">A </w:t>
      </w:r>
      <w:r w:rsidR="0097541A" w:rsidRPr="0097541A">
        <w:t>Beide zijn goed</w:t>
      </w:r>
    </w:p>
    <w:p w14:paraId="1E435BBF" w14:textId="40E9FE30" w:rsidR="0097541A" w:rsidRPr="0097541A" w:rsidRDefault="00177BAF" w:rsidP="0097541A">
      <w:r>
        <w:t xml:space="preserve">B </w:t>
      </w:r>
      <w:r w:rsidR="0097541A" w:rsidRPr="0097541A">
        <w:t>I is goed en II is fout</w:t>
      </w:r>
    </w:p>
    <w:p w14:paraId="19236743" w14:textId="22B93691" w:rsidR="0097541A" w:rsidRPr="0097541A" w:rsidRDefault="00177BAF" w:rsidP="0097541A">
      <w:r>
        <w:t xml:space="preserve">C </w:t>
      </w:r>
      <w:r w:rsidR="0097541A" w:rsidRPr="0097541A">
        <w:t>I is fout en II is goed</w:t>
      </w:r>
    </w:p>
    <w:p w14:paraId="6FDE6A4E" w14:textId="77777777" w:rsidR="00E37C2C" w:rsidRDefault="00177BAF" w:rsidP="0097541A">
      <w:r>
        <w:t xml:space="preserve">D </w:t>
      </w:r>
      <w:r w:rsidR="0097541A" w:rsidRPr="0097541A">
        <w:t>Beide zijn fout</w:t>
      </w:r>
    </w:p>
    <w:p w14:paraId="76E546DF" w14:textId="0FF973DC" w:rsidR="00177BAF" w:rsidRDefault="00177BAF" w:rsidP="0097541A">
      <w:r>
        <w:t xml:space="preserve">Opgave </w:t>
      </w:r>
      <w:r w:rsidR="0097541A" w:rsidRPr="0097541A">
        <w:t>15</w:t>
      </w:r>
    </w:p>
    <w:p w14:paraId="6AF05B97" w14:textId="3CCBF0E5" w:rsidR="0097541A" w:rsidRPr="0097541A" w:rsidRDefault="0097541A" w:rsidP="0097541A">
      <w:r w:rsidRPr="0097541A">
        <w:t>Op een planeet ondervindt een blokje met een massa van 400g een zwaartekracht van 2N.</w:t>
      </w:r>
    </w:p>
    <w:p w14:paraId="21F69190" w14:textId="77777777" w:rsidR="0097541A" w:rsidRPr="0097541A" w:rsidRDefault="0097541A" w:rsidP="0097541A">
      <w:r w:rsidRPr="0097541A">
        <w:t>Bereken de zwaartekrachtversnelling van deze planeet.</w:t>
      </w:r>
    </w:p>
    <w:p w14:paraId="729EB06C" w14:textId="77777777" w:rsidR="00177BAF" w:rsidRDefault="00177BAF" w:rsidP="0097541A"/>
    <w:p w14:paraId="61234BAA" w14:textId="221AA0FC" w:rsidR="00177BAF" w:rsidRDefault="00177BAF" w:rsidP="0097541A">
      <w:r>
        <w:t xml:space="preserve">Opgave </w:t>
      </w:r>
      <w:r w:rsidR="0097541A" w:rsidRPr="0097541A">
        <w:t>16</w:t>
      </w:r>
    </w:p>
    <w:p w14:paraId="0339ACD7" w14:textId="792D7D0D" w:rsidR="0097541A" w:rsidRPr="0097541A" w:rsidRDefault="0097541A" w:rsidP="0097541A">
      <w:r w:rsidRPr="0097541A">
        <w:t>Als je op de top van een hoge berg staat is de zwaartekracht die op je werkt:</w:t>
      </w:r>
    </w:p>
    <w:p w14:paraId="56A877D7" w14:textId="4C66BCC3" w:rsidR="0097541A" w:rsidRPr="0097541A" w:rsidRDefault="00177BAF" w:rsidP="0097541A">
      <w:r>
        <w:t xml:space="preserve">A </w:t>
      </w:r>
      <w:r w:rsidR="0097541A" w:rsidRPr="0097541A">
        <w:t>kleiner dan op zeeniveau</w:t>
      </w:r>
    </w:p>
    <w:p w14:paraId="180A54BE" w14:textId="793DF38F" w:rsidR="0097541A" w:rsidRPr="0097541A" w:rsidRDefault="00177BAF" w:rsidP="0097541A">
      <w:r>
        <w:t xml:space="preserve">B </w:t>
      </w:r>
      <w:r w:rsidR="0097541A" w:rsidRPr="0097541A">
        <w:t>groter dan op zeeniveau</w:t>
      </w:r>
    </w:p>
    <w:p w14:paraId="5F61BB23" w14:textId="51886B45" w:rsidR="0097541A" w:rsidRPr="0097541A" w:rsidRDefault="00177BAF" w:rsidP="0097541A">
      <w:r>
        <w:t xml:space="preserve">C </w:t>
      </w:r>
      <w:r w:rsidR="0097541A" w:rsidRPr="0097541A">
        <w:t>hetzelfde als op zeeniveau</w:t>
      </w:r>
    </w:p>
    <w:p w14:paraId="104B2884" w14:textId="75A01463" w:rsidR="006350A6" w:rsidRDefault="00177BAF" w:rsidP="0097541A">
      <w:r>
        <w:t xml:space="preserve">D </w:t>
      </w:r>
      <w:r w:rsidR="0097541A" w:rsidRPr="0097541A">
        <w:t>geen van bovenstaande antwoorden</w:t>
      </w:r>
    </w:p>
    <w:p w14:paraId="5CA5ABDB" w14:textId="77777777" w:rsidR="00E37C2C" w:rsidRDefault="00E37C2C" w:rsidP="0097541A"/>
    <w:p w14:paraId="19B50BD7" w14:textId="33D52EC7" w:rsidR="00E37C2C" w:rsidRDefault="00E37C2C" w:rsidP="00E37C2C">
      <w:r>
        <w:t xml:space="preserve">Opgave </w:t>
      </w:r>
      <w:r w:rsidRPr="0097541A">
        <w:t>1</w:t>
      </w:r>
      <w:r>
        <w:t>7</w:t>
      </w:r>
    </w:p>
    <w:p w14:paraId="693E64FC" w14:textId="2EE97C89" w:rsidR="00E37C2C" w:rsidRDefault="00E37C2C" w:rsidP="0097541A">
      <w:r>
        <w:t>Een voorwerp ondervindt een zwaartekracht op mars van 120N.</w:t>
      </w:r>
    </w:p>
    <w:p w14:paraId="252F83D8" w14:textId="4401C4ED" w:rsidR="00E37C2C" w:rsidRDefault="00E37C2C" w:rsidP="0097541A">
      <w:r>
        <w:t>Bereken de zwaartekracht die dit voorwerp op de maan ondervindt.</w:t>
      </w:r>
    </w:p>
    <w:p w14:paraId="1B4DD757" w14:textId="597CC45D" w:rsidR="00E37C2C" w:rsidRPr="00E37C2C" w:rsidRDefault="00E37C2C" w:rsidP="0097541A">
      <w:proofErr w:type="spellStart"/>
      <w:r>
        <w:t>g</w:t>
      </w:r>
      <w:r>
        <w:rPr>
          <w:vertAlign w:val="subscript"/>
        </w:rPr>
        <w:t>maan</w:t>
      </w:r>
      <w:proofErr w:type="spellEnd"/>
      <w:r>
        <w:t xml:space="preserve">= 1,62 N/kg en </w:t>
      </w:r>
      <w:proofErr w:type="spellStart"/>
      <w:r>
        <w:t>g</w:t>
      </w:r>
      <w:r>
        <w:rPr>
          <w:vertAlign w:val="subscript"/>
        </w:rPr>
        <w:t>mars</w:t>
      </w:r>
      <w:proofErr w:type="spellEnd"/>
      <w:r>
        <w:t>= 3,7 N/kg</w:t>
      </w:r>
    </w:p>
    <w:sectPr w:rsidR="00E37C2C" w:rsidRPr="00E37C2C" w:rsidSect="0097541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1A"/>
    <w:rsid w:val="00177BAF"/>
    <w:rsid w:val="00496CDA"/>
    <w:rsid w:val="006350A6"/>
    <w:rsid w:val="00676FBE"/>
    <w:rsid w:val="0097541A"/>
    <w:rsid w:val="00E3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8A8A"/>
  <w15:chartTrackingRefBased/>
  <w15:docId w15:val="{7460F3C4-E779-47CC-8E18-99056B60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5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5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5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5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5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5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5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5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5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5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5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5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541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541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54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54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54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54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5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5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5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5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54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54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541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5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541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5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Troquet</dc:creator>
  <cp:keywords/>
  <dc:description/>
  <cp:lastModifiedBy>Peter Troquet</cp:lastModifiedBy>
  <cp:revision>1</cp:revision>
  <dcterms:created xsi:type="dcterms:W3CDTF">2026-01-09T13:38:00Z</dcterms:created>
  <dcterms:modified xsi:type="dcterms:W3CDTF">2026-01-09T14:03:00Z</dcterms:modified>
</cp:coreProperties>
</file>